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834FC0F" w14:textId="726AF897" w:rsidR="00AC14CD" w:rsidRPr="00785505" w:rsidRDefault="00264FA0" w:rsidP="123927D0">
      <w:pPr>
        <w:spacing w:line="320" w:lineRule="exact"/>
        <w:jc w:val="left"/>
        <w:rPr>
          <w:rFonts w:ascii="ＭＳ 明朝" w:hAnsi="ＭＳ 明朝"/>
          <w:sz w:val="22"/>
        </w:rPr>
      </w:pPr>
      <w:r w:rsidRPr="00264FA0">
        <w:rPr>
          <w:rFonts w:ascii="ＭＳ 明朝" w:hAnsi="ＭＳ 明朝" w:hint="eastAsia"/>
          <w:sz w:val="22"/>
        </w:rPr>
        <w:t>中国5県休眠預金等活用コンソーシアム</w:t>
      </w:r>
      <w:r w:rsidR="00EB0085" w:rsidRPr="00264FA0">
        <w:rPr>
          <w:rFonts w:ascii="ＭＳ 明朝" w:hAnsi="ＭＳ 明朝"/>
          <w:sz w:val="22"/>
        </w:rPr>
        <w:t xml:space="preserve">　殿</w:t>
      </w:r>
    </w:p>
    <w:p w14:paraId="23B6C9DB" w14:textId="77777777" w:rsidR="00AC14CD" w:rsidRPr="0078550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3599D925"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</w:rPr>
        <w:t>当団体は、</w:t>
      </w:r>
      <w:bookmarkStart w:id="0" w:name="_Hlk23508319"/>
      <w:r w:rsidR="00264FA0" w:rsidRPr="00264FA0">
        <w:rPr>
          <w:rFonts w:ascii="ＭＳ 明朝" w:hAnsi="ＭＳ 明朝" w:hint="eastAsia"/>
          <w:sz w:val="22"/>
        </w:rPr>
        <w:t>中国5県休眠預金等活用コンソーシアム</w:t>
      </w:r>
      <w:r w:rsidR="00DB1A88" w:rsidRPr="123927D0">
        <w:rPr>
          <w:rFonts w:ascii="ＭＳ 明朝" w:hAnsi="ＭＳ 明朝"/>
          <w:sz w:val="22"/>
        </w:rPr>
        <w:t>が行う助成事業に</w:t>
      </w:r>
      <w:r w:rsidRPr="123927D0">
        <w:rPr>
          <w:rFonts w:ascii="ＭＳ 明朝" w:hAnsi="ＭＳ 明朝"/>
          <w:sz w:val="22"/>
        </w:rPr>
        <w:t>実行</w:t>
      </w:r>
      <w:bookmarkEnd w:id="0"/>
      <w:r w:rsidRPr="123927D0">
        <w:rPr>
          <w:rFonts w:ascii="ＭＳ 明朝" w:hAnsi="ＭＳ 明朝"/>
          <w:sz w:val="22"/>
        </w:rPr>
        <w:t>団体としての申請を行うに際し、</w:t>
      </w:r>
      <w:r w:rsidR="00DB1A88" w:rsidRPr="123927D0">
        <w:rPr>
          <w:rFonts w:ascii="ＭＳ 明朝" w:hAnsi="ＭＳ 明朝"/>
          <w:sz w:val="22"/>
        </w:rPr>
        <w:t>事業に係る経費の20%以上は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049EAA82" w:rsidR="00BF173D" w:rsidRPr="00D1757B" w:rsidRDefault="00D1757B" w:rsidP="00D1757B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3DE8EDF1" w14:textId="77777777" w:rsidR="00BF173D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  <w:p w14:paraId="7C788AF2" w14:textId="2EB96FEA" w:rsidR="00510CE8" w:rsidRPr="00265F63" w:rsidRDefault="00510CE8" w:rsidP="00510CE8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04681B2A" w:rsidR="00265F63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  <w:r w:rsidR="000563DE">
        <w:rPr>
          <w:rFonts w:ascii="ＭＳ 明朝" w:hAnsi="ＭＳ 明朝" w:hint="eastAsia"/>
          <w:sz w:val="22"/>
        </w:rPr>
        <w:t>「無」の場合には、理由は記入不要です。</w:t>
      </w:r>
    </w:p>
    <w:p w14:paraId="59515D93" w14:textId="2469AF89" w:rsidR="00D1757B" w:rsidRDefault="00D1757B" w:rsidP="00D1757B">
      <w:pPr>
        <w:spacing w:line="320" w:lineRule="exact"/>
        <w:jc w:val="left"/>
        <w:rPr>
          <w:rFonts w:ascii="ＭＳ 明朝" w:hAnsi="ＭＳ 明朝"/>
          <w:sz w:val="22"/>
        </w:rPr>
      </w:pPr>
    </w:p>
    <w:p w14:paraId="057FD90A" w14:textId="45368CBF" w:rsidR="00D1757B" w:rsidRPr="00D1757B" w:rsidRDefault="00D1757B" w:rsidP="00D1757B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D1757B" w:rsidRPr="00D1757B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3C15C" w14:textId="77777777" w:rsidR="0040288B" w:rsidRDefault="0040288B" w:rsidP="00790BEE">
      <w:r>
        <w:separator/>
      </w:r>
    </w:p>
  </w:endnote>
  <w:endnote w:type="continuationSeparator" w:id="0">
    <w:p w14:paraId="18D33886" w14:textId="77777777" w:rsidR="0040288B" w:rsidRDefault="0040288B" w:rsidP="00790BEE">
      <w:r>
        <w:continuationSeparator/>
      </w:r>
    </w:p>
  </w:endnote>
  <w:endnote w:type="continuationNotice" w:id="1">
    <w:p w14:paraId="0A5BCA63" w14:textId="77777777" w:rsidR="0040288B" w:rsidRDefault="004028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B6B78" w14:textId="77777777" w:rsidR="0040288B" w:rsidRDefault="0040288B" w:rsidP="00790BEE">
      <w:r>
        <w:separator/>
      </w:r>
    </w:p>
  </w:footnote>
  <w:footnote w:type="continuationSeparator" w:id="0">
    <w:p w14:paraId="09868933" w14:textId="77777777" w:rsidR="0040288B" w:rsidRDefault="0040288B" w:rsidP="00790BEE">
      <w:r>
        <w:continuationSeparator/>
      </w:r>
    </w:p>
  </w:footnote>
  <w:footnote w:type="continuationNotice" w:id="1">
    <w:p w14:paraId="7CDCCECC" w14:textId="77777777" w:rsidR="0040288B" w:rsidRDefault="004028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2759418">
    <w:abstractNumId w:val="2"/>
  </w:num>
  <w:num w:numId="2" w16cid:durableId="690495858">
    <w:abstractNumId w:val="1"/>
  </w:num>
  <w:num w:numId="3" w16cid:durableId="644435214">
    <w:abstractNumId w:val="3"/>
  </w:num>
  <w:num w:numId="4" w16cid:durableId="75493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23ECE"/>
    <w:rsid w:val="00033B55"/>
    <w:rsid w:val="00043764"/>
    <w:rsid w:val="00045B76"/>
    <w:rsid w:val="000563DE"/>
    <w:rsid w:val="00070A7A"/>
    <w:rsid w:val="00075CCD"/>
    <w:rsid w:val="00081DBC"/>
    <w:rsid w:val="000E5043"/>
    <w:rsid w:val="00124DCD"/>
    <w:rsid w:val="00127521"/>
    <w:rsid w:val="00187A24"/>
    <w:rsid w:val="001D18AC"/>
    <w:rsid w:val="001E1421"/>
    <w:rsid w:val="001F1F8C"/>
    <w:rsid w:val="0020788C"/>
    <w:rsid w:val="00223772"/>
    <w:rsid w:val="00264911"/>
    <w:rsid w:val="00264FA0"/>
    <w:rsid w:val="00265F63"/>
    <w:rsid w:val="00293270"/>
    <w:rsid w:val="002B5F5A"/>
    <w:rsid w:val="002E11CE"/>
    <w:rsid w:val="002E4259"/>
    <w:rsid w:val="00307130"/>
    <w:rsid w:val="00314994"/>
    <w:rsid w:val="00352AF6"/>
    <w:rsid w:val="00374993"/>
    <w:rsid w:val="003800E0"/>
    <w:rsid w:val="003842F8"/>
    <w:rsid w:val="0039592A"/>
    <w:rsid w:val="003A4209"/>
    <w:rsid w:val="003B23BA"/>
    <w:rsid w:val="003B2F9C"/>
    <w:rsid w:val="0040288B"/>
    <w:rsid w:val="004145E6"/>
    <w:rsid w:val="00420396"/>
    <w:rsid w:val="00425C41"/>
    <w:rsid w:val="004274E5"/>
    <w:rsid w:val="0043126F"/>
    <w:rsid w:val="00432EEF"/>
    <w:rsid w:val="00451DD3"/>
    <w:rsid w:val="00462D10"/>
    <w:rsid w:val="00466CAA"/>
    <w:rsid w:val="0048696D"/>
    <w:rsid w:val="0049384D"/>
    <w:rsid w:val="004B6938"/>
    <w:rsid w:val="004F639B"/>
    <w:rsid w:val="00510CE8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65D02"/>
    <w:rsid w:val="0069091D"/>
    <w:rsid w:val="00692B6E"/>
    <w:rsid w:val="006A4B69"/>
    <w:rsid w:val="006B444A"/>
    <w:rsid w:val="006F7CFC"/>
    <w:rsid w:val="0070763F"/>
    <w:rsid w:val="00714625"/>
    <w:rsid w:val="007338C1"/>
    <w:rsid w:val="00741C70"/>
    <w:rsid w:val="007446AB"/>
    <w:rsid w:val="00774373"/>
    <w:rsid w:val="00784B16"/>
    <w:rsid w:val="00785505"/>
    <w:rsid w:val="00790BEE"/>
    <w:rsid w:val="007928E6"/>
    <w:rsid w:val="007A1C61"/>
    <w:rsid w:val="007B11E4"/>
    <w:rsid w:val="007B7811"/>
    <w:rsid w:val="007D68D9"/>
    <w:rsid w:val="00806D07"/>
    <w:rsid w:val="0083683F"/>
    <w:rsid w:val="008374A9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D0D8F"/>
    <w:rsid w:val="009E7549"/>
    <w:rsid w:val="00A0518D"/>
    <w:rsid w:val="00A7126F"/>
    <w:rsid w:val="00AA37BF"/>
    <w:rsid w:val="00AC14CD"/>
    <w:rsid w:val="00B331DC"/>
    <w:rsid w:val="00B36EE6"/>
    <w:rsid w:val="00B54CBD"/>
    <w:rsid w:val="00B93346"/>
    <w:rsid w:val="00BA5FAF"/>
    <w:rsid w:val="00BB0CC6"/>
    <w:rsid w:val="00BD409B"/>
    <w:rsid w:val="00BF173D"/>
    <w:rsid w:val="00C20E09"/>
    <w:rsid w:val="00C329CE"/>
    <w:rsid w:val="00C54424"/>
    <w:rsid w:val="00C5580A"/>
    <w:rsid w:val="00C61922"/>
    <w:rsid w:val="00C64096"/>
    <w:rsid w:val="00C72AC7"/>
    <w:rsid w:val="00CA54B7"/>
    <w:rsid w:val="00CB69C7"/>
    <w:rsid w:val="00D064B9"/>
    <w:rsid w:val="00D15606"/>
    <w:rsid w:val="00D1757B"/>
    <w:rsid w:val="00D34157"/>
    <w:rsid w:val="00D75544"/>
    <w:rsid w:val="00D80239"/>
    <w:rsid w:val="00DA5B38"/>
    <w:rsid w:val="00DB1A88"/>
    <w:rsid w:val="00DC7C13"/>
    <w:rsid w:val="00DF1BED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A657A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101E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EF028"/>
  <w15:chartTrackingRefBased/>
  <w15:docId w15:val="{7C18BEB2-E8E8-4DE0-BB72-85809E09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B10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101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101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10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101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8ece85-620d-4ec8-8c6c-40e46d1e4649">
      <Terms xmlns="http://schemas.microsoft.com/office/infopath/2007/PartnerControls"/>
    </lcf76f155ced4ddcb4097134ff3c332f>
    <TaxCatchAll xmlns="23c5ee03-cb0b-4afe-aa6b-42775683ab4e" xsi:nil="true"/>
    <_Flow_SignoffStatus xmlns="8f8ece85-620d-4ec8-8c6c-40e46d1e46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9083D8277EF04EB1F365D94B9AF89D" ma:contentTypeVersion="16" ma:contentTypeDescription="新しいドキュメントを作成します。" ma:contentTypeScope="" ma:versionID="e3d5cb722b8669ca3761ac8ee860c3f3">
  <xsd:schema xmlns:xsd="http://www.w3.org/2001/XMLSchema" xmlns:xs="http://www.w3.org/2001/XMLSchema" xmlns:p="http://schemas.microsoft.com/office/2006/metadata/properties" xmlns:ns2="8f8ece85-620d-4ec8-8c6c-40e46d1e4649" xmlns:ns3="23c5ee03-cb0b-4afe-aa6b-42775683ab4e" targetNamespace="http://schemas.microsoft.com/office/2006/metadata/properties" ma:root="true" ma:fieldsID="63883128ed9223d549a5b380dea6195e" ns2:_="" ns3:_="">
    <xsd:import namespace="8f8ece85-620d-4ec8-8c6c-40e46d1e4649"/>
    <xsd:import namespace="23c5ee03-cb0b-4afe-aa6b-42775683a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ece85-620d-4ec8-8c6c-40e46d1e4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Flow_SignoffStatus" ma:index="17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44751c9-2799-4505-b004-9d29a52ab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5ee03-cb0b-4afe-aa6b-42775683a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ecce20-0045-47aa-8a8a-341d3bd2c04b}" ma:internalName="TaxCatchAll" ma:showField="CatchAllData" ma:web="23c5ee03-cb0b-4afe-aa6b-42775683a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D9015-2848-4088-96C4-C3A45F962D52}">
  <ds:schemaRefs>
    <ds:schemaRef ds:uri="http://schemas.microsoft.com/office/2006/metadata/properties"/>
    <ds:schemaRef ds:uri="http://schemas.microsoft.com/office/infopath/2007/PartnerControls"/>
    <ds:schemaRef ds:uri="8f8ece85-620d-4ec8-8c6c-40e46d1e4649"/>
    <ds:schemaRef ds:uri="23c5ee03-cb0b-4afe-aa6b-42775683ab4e"/>
  </ds:schemaRefs>
</ds:datastoreItem>
</file>

<file path=customXml/itemProps2.xml><?xml version="1.0" encoding="utf-8"?>
<ds:datastoreItem xmlns:ds="http://schemas.openxmlformats.org/officeDocument/2006/customXml" ds:itemID="{467ED4AF-5FFA-41DC-8F7E-D237ACA56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35AEC-D057-499E-8522-4EAE16CCC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ece85-620d-4ec8-8c6c-40e46d1e4649"/>
    <ds:schemaRef ds:uri="23c5ee03-cb0b-4afe-aa6b-42775683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松村渉</cp:lastModifiedBy>
  <cp:revision>2</cp:revision>
  <dcterms:created xsi:type="dcterms:W3CDTF">2022-10-24T02:26:00Z</dcterms:created>
  <dcterms:modified xsi:type="dcterms:W3CDTF">2025-01-22T09:06:00Z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0x010100DF9083D8277EF04EB1F365D94B9AF89D</vt:lpwstr>
  </property>
</Properties>
</file>